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73D501E6" w:rsidRDefault="73D501E6" w14:paraId="1DB35D10" w14:textId="12CB4C5C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#include &lt;iostream&gt;</w:t>
      </w:r>
    </w:p>
    <w:p w:rsidR="73D501E6" w:rsidRDefault="73D501E6" w14:paraId="20294085" w14:textId="5710944F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#include &lt;conio.h&gt;</w:t>
      </w:r>
    </w:p>
    <w:p w:rsidR="73D501E6" w:rsidRDefault="73D501E6" w14:paraId="244BDF0B" w14:textId="391F22A4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using namespace std;</w:t>
      </w:r>
    </w:p>
    <w:p w:rsidR="73D501E6" w:rsidRDefault="73D501E6" w14:paraId="15C75475" w14:textId="57652512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73D501E6" w:rsidRDefault="73D501E6" w14:paraId="331AA71F" w14:textId="6E7D5BA8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void Xoa1PhanTuX(int a[], int &amp;n, int k)</w:t>
      </w:r>
    </w:p>
    <w:p w:rsidR="73D501E6" w:rsidRDefault="73D501E6" w14:paraId="2ABFAA33" w14:textId="041705D6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541522EB" w14:textId="4AFCA6D9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k; i &lt; n - 1; i++)</w:t>
      </w:r>
    </w:p>
    <w:p w:rsidR="73D501E6" w:rsidRDefault="73D501E6" w14:paraId="79A3EE81" w14:textId="6F559352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258B0F81" w14:textId="1FD3E332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a[i] = a[i + 1];</w:t>
      </w:r>
    </w:p>
    <w:p w:rsidR="73D501E6" w:rsidRDefault="73D501E6" w14:paraId="4AE632C5" w14:textId="4704BB2A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610F8425" w14:textId="222816BE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n--;</w:t>
      </w:r>
    </w:p>
    <w:p w:rsidR="73D501E6" w:rsidRDefault="73D501E6" w14:paraId="08CFFF3A" w14:textId="7F6EF3FE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1741A604" w14:textId="1899C902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73D501E6" w:rsidRDefault="73D501E6" w14:paraId="79D794FF" w14:textId="7E3AC681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void XoaNhieuPhanTuX(int a[], int &amp;n, int x)</w:t>
      </w:r>
    </w:p>
    <w:p w:rsidR="73D501E6" w:rsidRDefault="73D501E6" w14:paraId="72AF4FA3" w14:textId="4C448FA2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342C13C6" w14:textId="680AB932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73D501E6" w:rsidRDefault="73D501E6" w14:paraId="267AEA5D" w14:textId="7ACBAA06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40E19468" w14:textId="3263E7FA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if (a[i] == x)</w:t>
      </w:r>
    </w:p>
    <w:p w:rsidR="73D501E6" w:rsidRDefault="73D501E6" w14:paraId="4AC34563" w14:textId="2B6C5DC8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455C83EB" w14:textId="3069EC59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Xoa1PhanTuX(a, n, i);</w:t>
      </w:r>
    </w:p>
    <w:p w:rsidR="73D501E6" w:rsidRDefault="73D501E6" w14:paraId="6D17779E" w14:textId="5AB8AA0A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i--;</w:t>
      </w:r>
    </w:p>
    <w:p w:rsidR="73D501E6" w:rsidRDefault="73D501E6" w14:paraId="400F31D7" w14:textId="2A4D9154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2F877202" w14:textId="4F431D7E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16AC6C71" w14:textId="0B69C97D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51BEB07A" w14:textId="6AB708B6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73D501E6" w:rsidRDefault="73D501E6" w14:paraId="06D79938" w14:textId="69CCC05D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void NhapMang(int a[], int &amp;n)</w:t>
      </w:r>
    </w:p>
    <w:p w:rsidR="73D501E6" w:rsidRDefault="73D501E6" w14:paraId="07B3835C" w14:textId="0C69D0E6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51D1A3E4" w14:textId="24CA43B9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"Enter n: ";</w:t>
      </w:r>
    </w:p>
    <w:p w:rsidR="73D501E6" w:rsidRDefault="73D501E6" w14:paraId="78675844" w14:textId="37EF2E7B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cin &gt;&gt; n;</w:t>
      </w:r>
    </w:p>
    <w:p w:rsidR="73D501E6" w:rsidRDefault="73D501E6" w14:paraId="08594F71" w14:textId="3506F339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73D501E6" w:rsidRDefault="73D501E6" w14:paraId="3D53AFFC" w14:textId="74FF85B9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67498272" w14:textId="5551A2EE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"Element "&lt;&lt;i+1&lt;&lt;" : "; cin &gt;&gt; a[i];</w:t>
      </w:r>
    </w:p>
    <w:p w:rsidR="73D501E6" w:rsidRDefault="73D501E6" w14:paraId="65BAB1D0" w14:textId="66B893C4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4374286E" w14:textId="1C67F5ED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47508E7B" w14:textId="133154AF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73D501E6" w:rsidRDefault="73D501E6" w14:paraId="42ADA77D" w14:textId="3F339E06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void XuatMang(int a[], int n)</w:t>
      </w:r>
    </w:p>
    <w:p w:rsidR="73D501E6" w:rsidRDefault="73D501E6" w14:paraId="5DEA4201" w14:textId="0227A43C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1F8E187B" w14:textId="39354492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73D501E6" w:rsidRDefault="73D501E6" w14:paraId="1FC7713E" w14:textId="35503372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2886D966" w14:textId="633D6873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a[i] &lt;&lt; "\t";</w:t>
      </w:r>
    </w:p>
    <w:p w:rsidR="73D501E6" w:rsidRDefault="73D501E6" w14:paraId="06854F29" w14:textId="09025430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2B9C3DAA" w14:textId="250EACD4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73D501E6" w:rsidRDefault="73D501E6" w14:paraId="6DA54152" w14:textId="3CB5A6DC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int main()</w:t>
      </w:r>
    </w:p>
    <w:p w:rsidR="73D501E6" w:rsidRDefault="73D501E6" w14:paraId="7A5E25F5" w14:textId="4A69582C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73D501E6" w:rsidRDefault="73D501E6" w14:paraId="418EADC4" w14:textId="6707B11E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int a[100], n, x;</w:t>
      </w:r>
    </w:p>
    <w:p w:rsidR="73D501E6" w:rsidRDefault="73D501E6" w14:paraId="7D905B2A" w14:textId="6CA3BD31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NhapMang(a, n);</w:t>
      </w:r>
    </w:p>
    <w:p w:rsidR="73D501E6" w:rsidRDefault="73D501E6" w14:paraId="100F4BC3" w14:textId="4941BB0E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"Phan tu muon xoa: "; cin &gt;&gt; x;</w:t>
      </w:r>
    </w:p>
    <w:p w:rsidR="73D501E6" w:rsidRDefault="73D501E6" w14:paraId="1F368148" w14:textId="4BA3F447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XoaNhieuPhanTuX(a, n, x);</w:t>
      </w:r>
    </w:p>
    <w:p w:rsidR="73D501E6" w:rsidRDefault="73D501E6" w14:paraId="118AA5B8" w14:textId="341F2DBE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XuatMang(a, n);</w:t>
      </w:r>
    </w:p>
    <w:p w:rsidR="73D501E6" w:rsidRDefault="73D501E6" w14:paraId="284A26DF" w14:textId="6763A62D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getch();</w:t>
      </w:r>
    </w:p>
    <w:p w:rsidR="73D501E6" w:rsidRDefault="73D501E6" w14:paraId="2C72F988" w14:textId="286D9299"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return 0;</w:t>
      </w:r>
    </w:p>
    <w:p w:rsidR="73D501E6" w:rsidP="73D501E6" w:rsidRDefault="73D501E6" w14:paraId="7C4096EC" w14:textId="3EEB1D51">
      <w:pPr>
        <w:pStyle w:val="Normal"/>
      </w:pPr>
      <w:r w:rsidRPr="73D501E6" w:rsidR="73D501E6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DAFF3B2"/>
  <w15:docId w15:val="{aef85fa0-fd36-4a22-b814-2d6a837a6d97}"/>
  <w:rsids>
    <w:rsidRoot w:val="3DAFF3B2"/>
    <w:rsid w:val="3DAFF3B2"/>
    <w:rsid w:val="73D501E6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2019-09-28T10:59:56.8342211Z</dcterms:created>
  <dcterms:modified xsi:type="dcterms:W3CDTF">2019-09-28T11:20:25.6332269Z</dcterms:modified>
  <dc:creator>Trung Phạm Thành</dc:creator>
  <lastModifiedBy>Trung Phạm Thành</lastModifiedBy>
</coreProperties>
</file>